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8D17" w14:textId="7E18963A" w:rsidR="00950B95" w:rsidRDefault="00855D13" w:rsidP="00950B95">
      <w:pPr>
        <w:pStyle w:val="Heading3"/>
        <w:ind w:left="0" w:firstLine="0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2DB85" wp14:editId="41734486">
                <wp:simplePos x="0" y="0"/>
                <wp:positionH relativeFrom="column">
                  <wp:posOffset>-661670</wp:posOffset>
                </wp:positionH>
                <wp:positionV relativeFrom="paragraph">
                  <wp:posOffset>-762000</wp:posOffset>
                </wp:positionV>
                <wp:extent cx="2475230" cy="237490"/>
                <wp:effectExtent l="0" t="0" r="0" b="63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975D0" w:rsidRDefault="001975D0" w:rsidP="00B7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72DB8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2.1pt;margin-top:-60pt;width:194.9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" stroked="f">
                <v:textbox style="mso-fit-shape-to-text:t">
                  <w:txbxContent>
                    <w:p w14:paraId="672A6659" w14:textId="77777777" w:rsidR="001975D0" w:rsidRDefault="001975D0" w:rsidP="00B77E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697E">
        <w:rPr>
          <w:b/>
        </w:rPr>
        <w:t xml:space="preserve">                                                                          </w:t>
      </w:r>
    </w:p>
    <w:p w14:paraId="0A37501D" w14:textId="77777777" w:rsidR="00950B95" w:rsidRDefault="00950B95" w:rsidP="00950B95">
      <w:pPr>
        <w:pStyle w:val="Heading3"/>
        <w:ind w:left="0" w:firstLine="0"/>
        <w:rPr>
          <w:b/>
        </w:rPr>
      </w:pPr>
    </w:p>
    <w:p w14:paraId="3891630B" w14:textId="77777777" w:rsidR="0009697E" w:rsidRDefault="0009697E" w:rsidP="00950B95">
      <w:pPr>
        <w:pStyle w:val="Heading3"/>
        <w:ind w:left="0" w:firstLine="0"/>
        <w:rPr>
          <w:b/>
        </w:rPr>
      </w:pPr>
      <w:r>
        <w:rPr>
          <w:b/>
        </w:rPr>
        <w:t xml:space="preserve">       </w:t>
      </w:r>
    </w:p>
    <w:tbl>
      <w:tblPr>
        <w:tblpPr w:leftFromText="180" w:rightFromText="180" w:vertAnchor="page" w:horzAnchor="margin" w:tblpXSpec="center" w:tblpY="1583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6660"/>
      </w:tblGrid>
      <w:tr w:rsidR="00950B95" w14:paraId="38265EB1" w14:textId="77777777" w:rsidTr="39C12F69">
        <w:trPr>
          <w:trHeight w:val="429"/>
        </w:trPr>
        <w:tc>
          <w:tcPr>
            <w:tcW w:w="8370" w:type="dxa"/>
            <w:gridSpan w:val="2"/>
            <w:tcBorders>
              <w:top w:val="nil"/>
              <w:left w:val="nil"/>
              <w:right w:val="nil"/>
            </w:tcBorders>
          </w:tcPr>
          <w:p w14:paraId="166A2990" w14:textId="5B8DE4E9" w:rsidR="00950B95" w:rsidRPr="00675090" w:rsidRDefault="00855D13" w:rsidP="00675090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r w:rsidRPr="00675090">
              <w:rPr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36FDB2" wp14:editId="759A5B96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-762000</wp:posOffset>
                      </wp:positionV>
                      <wp:extent cx="2475230" cy="652145"/>
                      <wp:effectExtent l="0" t="4445" r="3810" b="63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5230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AB6C7B" w14:textId="77777777" w:rsidR="00950B95" w:rsidRDefault="00950B95" w:rsidP="00950B95">
                                  <w:pPr>
                                    <w:jc w:val="center"/>
                                  </w:pPr>
                                  <w:r w:rsidRPr="00094A6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28471247" wp14:editId="07777777">
                                        <wp:extent cx="1991360" cy="560725"/>
                                        <wp:effectExtent l="19050" t="0" r="8890" b="0"/>
                                        <wp:docPr id="1" name="Picture 1" descr="T:\Jennifer\2018 - 2019\Headed Logo\CAHER_NS_LOGO_WIDE_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:\Jennifer\2018 - 2019\Headed Logo\CAHER_NS_LOGO_WIDE_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1360" cy="560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36FDB2" id="Text Box 18" o:spid="_x0000_s1027" type="#_x0000_t202" style="position:absolute;margin-left:-52.1pt;margin-top:-60pt;width:194.9pt;height:51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" stroked="f">
                      <v:textbox style="mso-fit-shape-to-text:t">
                        <w:txbxContent>
                          <w:p w14:paraId="5DAB6C7B" w14:textId="77777777" w:rsidR="00950B95" w:rsidRDefault="00950B95" w:rsidP="00950B95">
                            <w:pPr>
                              <w:jc w:val="center"/>
                            </w:pPr>
                            <w:r w:rsidRPr="00094A6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8471247" wp14:editId="07777777">
                                  <wp:extent cx="1991360" cy="560725"/>
                                  <wp:effectExtent l="19050" t="0" r="8890" b="0"/>
                                  <wp:docPr id="1" name="Picture 1" descr="T:\Jennifer\2018 - 2019\Headed Logo\CAHER_NS_LOGO_WIDE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:\Jennifer\2018 - 2019\Headed Logo\CAHER_NS_LOGO_WIDE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56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DB3" w:rsidRPr="00675090">
              <w:rPr>
                <w:b/>
                <w:bCs/>
              </w:rPr>
              <w:t xml:space="preserve">First Class </w:t>
            </w:r>
            <w:r w:rsidR="00950B95" w:rsidRPr="00675090">
              <w:rPr>
                <w:b/>
                <w:bCs/>
              </w:rPr>
              <w:t>Booklist 202</w:t>
            </w:r>
            <w:r w:rsidR="009222CD">
              <w:rPr>
                <w:b/>
                <w:bCs/>
              </w:rPr>
              <w:t>5</w:t>
            </w:r>
            <w:r w:rsidR="00950B95" w:rsidRPr="00675090">
              <w:rPr>
                <w:b/>
                <w:bCs/>
              </w:rPr>
              <w:t>/202</w:t>
            </w:r>
            <w:r w:rsidR="009222CD">
              <w:rPr>
                <w:b/>
                <w:bCs/>
              </w:rPr>
              <w:t>6</w:t>
            </w:r>
          </w:p>
          <w:p w14:paraId="03B3CA33" w14:textId="77777777" w:rsidR="00675090" w:rsidRPr="00675090" w:rsidRDefault="00675090" w:rsidP="00675090"/>
          <w:p w14:paraId="4BD84803" w14:textId="7CB2916F" w:rsidR="00675090" w:rsidRPr="00A0423E" w:rsidRDefault="00675090" w:rsidP="00675090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Books</w:t>
            </w:r>
            <w:r w:rsidR="00813373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and copies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purchased by school, please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only purchase the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stationery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items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list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ed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below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;</w:t>
            </w:r>
            <w:proofErr w:type="gramEnd"/>
          </w:p>
          <w:p w14:paraId="0996609C" w14:textId="77777777" w:rsidR="00675090" w:rsidRPr="00675090" w:rsidRDefault="00675090" w:rsidP="00675090"/>
          <w:p w14:paraId="02EB378F" w14:textId="77777777" w:rsidR="00950B95" w:rsidRPr="00950B95" w:rsidRDefault="00950B95" w:rsidP="00950B95"/>
        </w:tc>
      </w:tr>
      <w:tr w:rsidR="0009697E" w14:paraId="2EE39937" w14:textId="77777777" w:rsidTr="39C12F69">
        <w:trPr>
          <w:trHeight w:val="692"/>
        </w:trPr>
        <w:tc>
          <w:tcPr>
            <w:tcW w:w="1710" w:type="dxa"/>
          </w:tcPr>
          <w:p w14:paraId="03504617" w14:textId="77777777" w:rsidR="0009697E" w:rsidRDefault="000B1D62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 xml:space="preserve">English </w:t>
            </w:r>
            <w:r w:rsidR="0009697E">
              <w:rPr>
                <w:b/>
                <w:u w:val="single"/>
              </w:rPr>
              <w:t>Reader</w:t>
            </w:r>
            <w:r>
              <w:rPr>
                <w:b/>
                <w:u w:val="single"/>
              </w:rPr>
              <w:t>s:</w:t>
            </w:r>
            <w:r w:rsidR="0009697E">
              <w:rPr>
                <w:u w:val="single"/>
              </w:rPr>
              <w:t xml:space="preserve">    </w:t>
            </w:r>
          </w:p>
        </w:tc>
        <w:tc>
          <w:tcPr>
            <w:tcW w:w="6660" w:type="dxa"/>
          </w:tcPr>
          <w:p w14:paraId="6019519F" w14:textId="77777777" w:rsidR="0009697E" w:rsidRDefault="00895CEA" w:rsidP="00950B95">
            <w:pPr>
              <w:rPr>
                <w:bCs/>
              </w:rPr>
            </w:pPr>
            <w:r>
              <w:rPr>
                <w:bCs/>
              </w:rPr>
              <w:t xml:space="preserve">Starlight </w:t>
            </w:r>
            <w:r w:rsidR="00EB4DB3">
              <w:rPr>
                <w:bCs/>
              </w:rPr>
              <w:t>First Class Core Reader</w:t>
            </w:r>
            <w:r w:rsidR="008C3E6E">
              <w:rPr>
                <w:bCs/>
              </w:rPr>
              <w:t xml:space="preserve"> – </w:t>
            </w:r>
            <w:proofErr w:type="spellStart"/>
            <w:r w:rsidR="008C3E6E">
              <w:rPr>
                <w:bCs/>
              </w:rPr>
              <w:t>Folens</w:t>
            </w:r>
            <w:proofErr w:type="spellEnd"/>
          </w:p>
          <w:p w14:paraId="36608036" w14:textId="77777777" w:rsidR="00950B95" w:rsidRDefault="00950B95" w:rsidP="00950B95">
            <w:pPr>
              <w:rPr>
                <w:bCs/>
              </w:rPr>
            </w:pPr>
            <w:r>
              <w:rPr>
                <w:bCs/>
              </w:rPr>
              <w:t xml:space="preserve">Starlight </w:t>
            </w:r>
            <w:r w:rsidR="00EB4DB3">
              <w:rPr>
                <w:bCs/>
              </w:rPr>
              <w:t xml:space="preserve">First Class Skills Book </w:t>
            </w:r>
            <w:r>
              <w:rPr>
                <w:bCs/>
              </w:rPr>
              <w:t xml:space="preserve">– </w:t>
            </w:r>
            <w:proofErr w:type="spellStart"/>
            <w:r>
              <w:rPr>
                <w:bCs/>
              </w:rPr>
              <w:t>Folens</w:t>
            </w:r>
            <w:proofErr w:type="spellEnd"/>
          </w:p>
          <w:p w14:paraId="03F32DAF" w14:textId="77777777" w:rsidR="00950B95" w:rsidRDefault="00950B95" w:rsidP="00950B95">
            <w:pPr>
              <w:rPr>
                <w:bCs/>
              </w:rPr>
            </w:pPr>
            <w:r>
              <w:rPr>
                <w:bCs/>
              </w:rPr>
              <w:t xml:space="preserve">Starlight </w:t>
            </w:r>
            <w:r w:rsidR="00EB4DB3">
              <w:rPr>
                <w:bCs/>
              </w:rPr>
              <w:t>First Class Combined Reading &amp; Skills Book</w:t>
            </w:r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Folens</w:t>
            </w:r>
            <w:proofErr w:type="spellEnd"/>
          </w:p>
          <w:p w14:paraId="6A05A809" w14:textId="77777777" w:rsidR="008C3E6E" w:rsidRDefault="008C3E6E" w:rsidP="00950B95">
            <w:pPr>
              <w:rPr>
                <w:bCs/>
              </w:rPr>
            </w:pPr>
          </w:p>
        </w:tc>
      </w:tr>
      <w:tr w:rsidR="0009697E" w14:paraId="10D800C7" w14:textId="77777777" w:rsidTr="39C12F69">
        <w:tc>
          <w:tcPr>
            <w:tcW w:w="1710" w:type="dxa"/>
          </w:tcPr>
          <w:p w14:paraId="41BEC344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Workbooks: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6660" w:type="dxa"/>
          </w:tcPr>
          <w:p w14:paraId="6A9F9416" w14:textId="1518C5AE" w:rsidR="00EF1A17" w:rsidRDefault="00EF1A17" w:rsidP="00EF1A17">
            <w:pPr>
              <w:rPr>
                <w:bCs/>
              </w:rPr>
            </w:pPr>
            <w:proofErr w:type="spellStart"/>
            <w:r>
              <w:rPr>
                <w:bCs/>
              </w:rPr>
              <w:t>Edco</w:t>
            </w:r>
            <w:proofErr w:type="spellEnd"/>
            <w:r>
              <w:rPr>
                <w:bCs/>
              </w:rPr>
              <w:t xml:space="preserve"> Handwriting with Mrs Murphy </w:t>
            </w:r>
            <w:r>
              <w:rPr>
                <w:b/>
                <w:u w:val="single"/>
              </w:rPr>
              <w:t>Pre- Cursive B</w:t>
            </w:r>
            <w:r>
              <w:rPr>
                <w:bCs/>
              </w:rPr>
              <w:t xml:space="preserve"> </w:t>
            </w:r>
          </w:p>
          <w:p w14:paraId="4C956957" w14:textId="16401296" w:rsidR="00675090" w:rsidRDefault="00675090" w:rsidP="00EF1A17">
            <w:pPr>
              <w:rPr>
                <w:bCs/>
              </w:rPr>
            </w:pPr>
            <w:r>
              <w:rPr>
                <w:bCs/>
              </w:rPr>
              <w:t>My Spelling Workbook B – Prim Ed</w:t>
            </w:r>
          </w:p>
          <w:p w14:paraId="5A39BBE3" w14:textId="5D7C0B71" w:rsidR="00855D13" w:rsidRPr="000B1D62" w:rsidRDefault="00855D13" w:rsidP="00950B95"/>
        </w:tc>
      </w:tr>
      <w:tr w:rsidR="0009697E" w14:paraId="652A15CD" w14:textId="77777777" w:rsidTr="39C12F69">
        <w:tc>
          <w:tcPr>
            <w:tcW w:w="1710" w:type="dxa"/>
          </w:tcPr>
          <w:p w14:paraId="66F47075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Gaeilge</w:t>
            </w:r>
            <w:proofErr w:type="spellEnd"/>
            <w:r>
              <w:rPr>
                <w:b/>
                <w:bCs/>
                <w:u w:val="single"/>
              </w:rPr>
              <w:t xml:space="preserve">: 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6660" w:type="dxa"/>
          </w:tcPr>
          <w:p w14:paraId="056F3BEF" w14:textId="77777777" w:rsidR="0009697E" w:rsidRDefault="00EB4DB3" w:rsidP="00950B95">
            <w:r>
              <w:t xml:space="preserve">Bua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Cainte</w:t>
            </w:r>
            <w:proofErr w:type="spellEnd"/>
            <w:r>
              <w:t xml:space="preserve"> 1</w:t>
            </w:r>
            <w:r w:rsidR="0009697E">
              <w:t xml:space="preserve"> </w:t>
            </w:r>
            <w:r>
              <w:t>(</w:t>
            </w:r>
            <w:proofErr w:type="spellStart"/>
            <w:r w:rsidR="0080623F">
              <w:t>Edco</w:t>
            </w:r>
            <w:proofErr w:type="spellEnd"/>
            <w:r w:rsidR="0080623F">
              <w:t>)</w:t>
            </w:r>
          </w:p>
          <w:p w14:paraId="41C8F396" w14:textId="77777777" w:rsidR="0009697E" w:rsidRDefault="0009697E" w:rsidP="00950B95">
            <w:pPr>
              <w:rPr>
                <w:b/>
              </w:rPr>
            </w:pPr>
          </w:p>
        </w:tc>
      </w:tr>
      <w:tr w:rsidR="0009697E" w14:paraId="0C5B64F8" w14:textId="77777777" w:rsidTr="39C12F69">
        <w:tc>
          <w:tcPr>
            <w:tcW w:w="1710" w:type="dxa"/>
          </w:tcPr>
          <w:p w14:paraId="3432E9BD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Maths:</w:t>
            </w:r>
          </w:p>
        </w:tc>
        <w:tc>
          <w:tcPr>
            <w:tcW w:w="6660" w:type="dxa"/>
          </w:tcPr>
          <w:p w14:paraId="2C772ED5" w14:textId="2B487656" w:rsidR="0009697E" w:rsidRDefault="00A75889" w:rsidP="00950B95">
            <w:r>
              <w:t>Maths and Me</w:t>
            </w:r>
            <w:r w:rsidR="00EB4DB3">
              <w:t xml:space="preserve"> </w:t>
            </w:r>
            <w:r w:rsidR="003673A6">
              <w:t>1</w:t>
            </w:r>
            <w:r w:rsidR="003673A6" w:rsidRPr="003673A6">
              <w:rPr>
                <w:vertAlign w:val="superscript"/>
              </w:rPr>
              <w:t>st</w:t>
            </w:r>
            <w:r w:rsidR="003673A6">
              <w:t xml:space="preserve"> </w:t>
            </w:r>
            <w:r w:rsidR="00EB4DB3">
              <w:t xml:space="preserve">Class </w:t>
            </w:r>
            <w:r w:rsidR="0009697E">
              <w:t>(</w:t>
            </w:r>
            <w:proofErr w:type="spellStart"/>
            <w:r w:rsidR="00675090">
              <w:t>Edco</w:t>
            </w:r>
            <w:proofErr w:type="spellEnd"/>
            <w:r w:rsidR="00675090">
              <w:t xml:space="preserve">) </w:t>
            </w:r>
            <w:r w:rsidR="0009697E">
              <w:t xml:space="preserve"> </w:t>
            </w:r>
          </w:p>
          <w:p w14:paraId="3A28E2E3" w14:textId="77777777" w:rsidR="0080623F" w:rsidRDefault="00EB4DB3" w:rsidP="00950B95">
            <w:r>
              <w:t>Number Facts 1 A new approach to Tables (</w:t>
            </w:r>
            <w:proofErr w:type="spellStart"/>
            <w:r>
              <w:t>Edco</w:t>
            </w:r>
            <w:proofErr w:type="spellEnd"/>
            <w:r>
              <w:t>)</w:t>
            </w:r>
          </w:p>
          <w:p w14:paraId="72A3D3EC" w14:textId="77777777" w:rsidR="0009697E" w:rsidRDefault="0009697E" w:rsidP="00950B95">
            <w:pPr>
              <w:rPr>
                <w:b/>
              </w:rPr>
            </w:pPr>
          </w:p>
        </w:tc>
      </w:tr>
      <w:tr w:rsidR="0009697E" w14:paraId="6D1C20FB" w14:textId="77777777" w:rsidTr="00675090">
        <w:tc>
          <w:tcPr>
            <w:tcW w:w="1710" w:type="dxa"/>
            <w:tcBorders>
              <w:bottom w:val="single" w:sz="4" w:space="0" w:color="auto"/>
            </w:tcBorders>
          </w:tcPr>
          <w:p w14:paraId="6BE5DA70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Religion</w:t>
            </w:r>
            <w:r>
              <w:rPr>
                <w:u w:val="single"/>
              </w:rPr>
              <w:tab/>
              <w:t xml:space="preserve">:               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ED8612B" w14:textId="51943A5D" w:rsidR="0009697E" w:rsidRDefault="0009697E" w:rsidP="00950B95">
            <w:r>
              <w:t>Grow in Love</w:t>
            </w:r>
            <w:r w:rsidR="0010457F">
              <w:t xml:space="preserve"> Workbook</w:t>
            </w:r>
            <w:r>
              <w:t xml:space="preserve"> – </w:t>
            </w:r>
            <w:r w:rsidR="00EB4DB3">
              <w:t>1</w:t>
            </w:r>
            <w:r w:rsidR="00EB4DB3" w:rsidRPr="00EB4DB3">
              <w:rPr>
                <w:vertAlign w:val="superscript"/>
              </w:rPr>
              <w:t>st</w:t>
            </w:r>
            <w:r w:rsidR="00EB4DB3">
              <w:t xml:space="preserve"> Class </w:t>
            </w:r>
            <w:r w:rsidR="003673A6">
              <w:t>(For children of the Catholic faith)</w:t>
            </w:r>
          </w:p>
          <w:p w14:paraId="0D0B940D" w14:textId="77777777" w:rsidR="0009697E" w:rsidRPr="001975D0" w:rsidRDefault="0009697E" w:rsidP="00950B95"/>
        </w:tc>
      </w:tr>
      <w:tr w:rsidR="00675090" w14:paraId="01CF1155" w14:textId="77777777" w:rsidTr="00675090">
        <w:tc>
          <w:tcPr>
            <w:tcW w:w="8370" w:type="dxa"/>
            <w:gridSpan w:val="2"/>
            <w:tcBorders>
              <w:left w:val="nil"/>
              <w:right w:val="nil"/>
            </w:tcBorders>
          </w:tcPr>
          <w:p w14:paraId="38CCE632" w14:textId="77777777" w:rsidR="00675090" w:rsidRDefault="00675090" w:rsidP="0010457F">
            <w:pPr>
              <w:pStyle w:val="Heading4"/>
              <w:rPr>
                <w:rFonts w:ascii="Times New Roman" w:hAnsi="Times New Roman"/>
                <w:b w:val="0"/>
                <w:bCs/>
                <w:sz w:val="20"/>
                <w:u w:val="none"/>
              </w:rPr>
            </w:pPr>
          </w:p>
          <w:p w14:paraId="2E8A1186" w14:textId="77777777" w:rsidR="00675090" w:rsidRPr="00675090" w:rsidRDefault="00675090" w:rsidP="00675090"/>
        </w:tc>
      </w:tr>
      <w:tr w:rsidR="0009697E" w14:paraId="0405A9E7" w14:textId="77777777" w:rsidTr="39C12F69">
        <w:tc>
          <w:tcPr>
            <w:tcW w:w="1710" w:type="dxa"/>
          </w:tcPr>
          <w:p w14:paraId="5AAD1789" w14:textId="2ABA45FE" w:rsidR="0009697E" w:rsidRPr="00675090" w:rsidRDefault="00420781" w:rsidP="00950B9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Stationery</w:t>
            </w:r>
            <w:r w:rsidR="0009697E" w:rsidRPr="00675090"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6660" w:type="dxa"/>
          </w:tcPr>
          <w:p w14:paraId="3CBC6DEB" w14:textId="7B001191" w:rsidR="0010457F" w:rsidRPr="00675090" w:rsidRDefault="00855D13" w:rsidP="0010457F">
            <w:pPr>
              <w:pStyle w:val="Heading4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 w:rsidRPr="00675090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2</w:t>
            </w:r>
            <w:r w:rsidR="0010457F" w:rsidRPr="00675090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Pritt Stick Large &amp; scissors </w:t>
            </w:r>
            <w:r w:rsidR="0010457F" w:rsidRPr="00675090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ab/>
            </w:r>
            <w:r w:rsidR="0010457F" w:rsidRPr="00675090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ab/>
              <w:t xml:space="preserve">                 </w:t>
            </w:r>
          </w:p>
          <w:p w14:paraId="1C15AC33" w14:textId="586FDFAD" w:rsidR="0010457F" w:rsidRPr="00675090" w:rsidRDefault="00EF1A17" w:rsidP="0010457F">
            <w:pPr>
              <w:rPr>
                <w:sz w:val="24"/>
                <w:szCs w:val="24"/>
              </w:rPr>
            </w:pPr>
            <w:r w:rsidRPr="00675090">
              <w:rPr>
                <w:sz w:val="24"/>
                <w:szCs w:val="24"/>
              </w:rPr>
              <w:t>2</w:t>
            </w:r>
            <w:r w:rsidR="0010457F" w:rsidRPr="00675090">
              <w:rPr>
                <w:sz w:val="24"/>
                <w:szCs w:val="24"/>
              </w:rPr>
              <w:t xml:space="preserve"> x A4 Plastic Envelope Folder (Zip lock)</w:t>
            </w:r>
          </w:p>
          <w:p w14:paraId="03E15411" w14:textId="77777777" w:rsidR="0010457F" w:rsidRPr="00675090" w:rsidRDefault="0010457F" w:rsidP="0010457F">
            <w:pPr>
              <w:rPr>
                <w:sz w:val="24"/>
                <w:szCs w:val="24"/>
              </w:rPr>
            </w:pPr>
            <w:r w:rsidRPr="00675090">
              <w:rPr>
                <w:sz w:val="24"/>
                <w:szCs w:val="24"/>
              </w:rPr>
              <w:t>Spelling notebook – A5 hardback</w:t>
            </w:r>
          </w:p>
          <w:p w14:paraId="041EB1A3" w14:textId="77777777" w:rsidR="0010457F" w:rsidRPr="00675090" w:rsidRDefault="005A0C30" w:rsidP="0010457F">
            <w:pPr>
              <w:rPr>
                <w:sz w:val="24"/>
                <w:szCs w:val="24"/>
              </w:rPr>
            </w:pPr>
            <w:r w:rsidRPr="00675090">
              <w:rPr>
                <w:sz w:val="24"/>
                <w:szCs w:val="24"/>
              </w:rPr>
              <w:t xml:space="preserve">Packet of </w:t>
            </w:r>
            <w:proofErr w:type="spellStart"/>
            <w:r w:rsidRPr="00675090">
              <w:rPr>
                <w:sz w:val="24"/>
                <w:szCs w:val="24"/>
              </w:rPr>
              <w:t>T</w:t>
            </w:r>
            <w:r w:rsidR="0010457F" w:rsidRPr="00675090">
              <w:rPr>
                <w:sz w:val="24"/>
                <w:szCs w:val="24"/>
              </w:rPr>
              <w:t>wistables</w:t>
            </w:r>
            <w:proofErr w:type="spellEnd"/>
            <w:r w:rsidR="0010457F" w:rsidRPr="00675090">
              <w:rPr>
                <w:sz w:val="24"/>
                <w:szCs w:val="24"/>
              </w:rPr>
              <w:t xml:space="preserve"> </w:t>
            </w:r>
            <w:r w:rsidRPr="00675090">
              <w:rPr>
                <w:sz w:val="24"/>
                <w:szCs w:val="24"/>
              </w:rPr>
              <w:t>and/</w:t>
            </w:r>
            <w:r w:rsidR="0010457F" w:rsidRPr="00675090">
              <w:rPr>
                <w:sz w:val="24"/>
                <w:szCs w:val="24"/>
              </w:rPr>
              <w:t>or coloured pencils</w:t>
            </w:r>
          </w:p>
          <w:p w14:paraId="17582829" w14:textId="77777777" w:rsidR="0010457F" w:rsidRPr="00675090" w:rsidRDefault="005A0C30" w:rsidP="0010457F">
            <w:pPr>
              <w:rPr>
                <w:sz w:val="24"/>
                <w:szCs w:val="24"/>
              </w:rPr>
            </w:pPr>
            <w:r w:rsidRPr="00675090">
              <w:rPr>
                <w:sz w:val="24"/>
                <w:szCs w:val="24"/>
              </w:rPr>
              <w:t xml:space="preserve">Packet of markers &amp; writing pencils </w:t>
            </w:r>
          </w:p>
          <w:p w14:paraId="262C59C1" w14:textId="77777777" w:rsidR="00DE53AE" w:rsidRPr="00675090" w:rsidRDefault="005A0C30" w:rsidP="0010457F">
            <w:pPr>
              <w:rPr>
                <w:sz w:val="24"/>
                <w:szCs w:val="24"/>
              </w:rPr>
            </w:pPr>
            <w:r w:rsidRPr="00675090">
              <w:rPr>
                <w:sz w:val="24"/>
                <w:szCs w:val="24"/>
              </w:rPr>
              <w:t>Eraser &amp; sharpener</w:t>
            </w:r>
          </w:p>
          <w:p w14:paraId="567A08BF" w14:textId="77777777" w:rsidR="005A0C30" w:rsidRPr="00675090" w:rsidRDefault="005A0C30" w:rsidP="0010457F">
            <w:pPr>
              <w:rPr>
                <w:sz w:val="24"/>
                <w:szCs w:val="24"/>
              </w:rPr>
            </w:pPr>
            <w:r w:rsidRPr="00675090">
              <w:rPr>
                <w:sz w:val="24"/>
                <w:szCs w:val="24"/>
              </w:rPr>
              <w:t>1 small white board and packet of whiteboard markers</w:t>
            </w:r>
          </w:p>
          <w:p w14:paraId="3DA8D28A" w14:textId="496E5CE7" w:rsidR="00AD0797" w:rsidRPr="00675090" w:rsidRDefault="00AD0797" w:rsidP="00AD0797">
            <w:pPr>
              <w:rPr>
                <w:sz w:val="24"/>
                <w:szCs w:val="24"/>
              </w:rPr>
            </w:pPr>
          </w:p>
        </w:tc>
      </w:tr>
    </w:tbl>
    <w:p w14:paraId="6D98A12B" w14:textId="77777777" w:rsidR="00950B95" w:rsidRDefault="00950B95" w:rsidP="37CC3145">
      <w:pPr>
        <w:rPr>
          <w:b/>
          <w:bCs/>
        </w:rPr>
      </w:pPr>
    </w:p>
    <w:p w14:paraId="2946DB82" w14:textId="77777777" w:rsidR="00950B95" w:rsidRDefault="00950B95" w:rsidP="37CC3145">
      <w:pPr>
        <w:rPr>
          <w:b/>
          <w:bCs/>
        </w:rPr>
      </w:pPr>
    </w:p>
    <w:p w14:paraId="5997CC1D" w14:textId="7BE4384E" w:rsidR="00950B95" w:rsidRDefault="00950B95" w:rsidP="37CC3145">
      <w:pPr>
        <w:rPr>
          <w:b/>
          <w:bCs/>
        </w:rPr>
      </w:pPr>
    </w:p>
    <w:p w14:paraId="7D50FA00" w14:textId="2693C0F8" w:rsidR="006B1CCE" w:rsidRDefault="006B1CCE" w:rsidP="37CC3145">
      <w:pPr>
        <w:rPr>
          <w:b/>
          <w:bCs/>
        </w:rPr>
      </w:pPr>
    </w:p>
    <w:p w14:paraId="0D5EC463" w14:textId="07A0B8B9" w:rsidR="006B1CCE" w:rsidRDefault="006B1CCE" w:rsidP="37CC3145">
      <w:pPr>
        <w:rPr>
          <w:b/>
          <w:bCs/>
        </w:rPr>
      </w:pPr>
    </w:p>
    <w:p w14:paraId="3BDB51DF" w14:textId="67E0A87C" w:rsidR="006B1CCE" w:rsidRDefault="006B1CCE" w:rsidP="37CC3145">
      <w:pPr>
        <w:rPr>
          <w:b/>
          <w:bCs/>
        </w:rPr>
      </w:pPr>
    </w:p>
    <w:p w14:paraId="30AC7A09" w14:textId="63D26EB4" w:rsidR="006B1CCE" w:rsidRDefault="006B1CCE" w:rsidP="37CC3145">
      <w:pPr>
        <w:rPr>
          <w:b/>
          <w:bCs/>
        </w:rPr>
      </w:pPr>
    </w:p>
    <w:p w14:paraId="1AEDDB84" w14:textId="320B0E8D" w:rsidR="006B1CCE" w:rsidRDefault="006B1CCE" w:rsidP="37CC3145">
      <w:pPr>
        <w:rPr>
          <w:b/>
          <w:bCs/>
        </w:rPr>
      </w:pPr>
    </w:p>
    <w:p w14:paraId="6D3A0884" w14:textId="6665B33A" w:rsidR="006B1CCE" w:rsidRDefault="006B1CCE" w:rsidP="37CC3145">
      <w:pPr>
        <w:rPr>
          <w:b/>
          <w:bCs/>
        </w:rPr>
      </w:pPr>
    </w:p>
    <w:p w14:paraId="66999AE6" w14:textId="2DD859CC" w:rsidR="006B1CCE" w:rsidRDefault="006B1CCE" w:rsidP="37CC3145">
      <w:pPr>
        <w:rPr>
          <w:b/>
          <w:bCs/>
        </w:rPr>
      </w:pPr>
    </w:p>
    <w:p w14:paraId="5FF9C4B1" w14:textId="0BFBB57D" w:rsidR="006B1CCE" w:rsidRDefault="006B1CCE" w:rsidP="37CC3145">
      <w:pPr>
        <w:rPr>
          <w:b/>
          <w:bCs/>
        </w:rPr>
      </w:pPr>
    </w:p>
    <w:p w14:paraId="526E2133" w14:textId="65FC827C" w:rsidR="006B1CCE" w:rsidRDefault="006B1CCE" w:rsidP="37CC3145">
      <w:pPr>
        <w:rPr>
          <w:b/>
          <w:bCs/>
        </w:rPr>
      </w:pPr>
    </w:p>
    <w:p w14:paraId="2326AA89" w14:textId="1D691B4B" w:rsidR="006B1CCE" w:rsidRDefault="006B1CCE" w:rsidP="37CC3145">
      <w:pPr>
        <w:rPr>
          <w:b/>
          <w:bCs/>
        </w:rPr>
      </w:pPr>
    </w:p>
    <w:p w14:paraId="6448D7B2" w14:textId="5987C47E" w:rsidR="006B1CCE" w:rsidRDefault="006B1CCE" w:rsidP="37CC3145">
      <w:pPr>
        <w:rPr>
          <w:b/>
          <w:bCs/>
        </w:rPr>
      </w:pPr>
    </w:p>
    <w:p w14:paraId="488A0724" w14:textId="7240C319" w:rsidR="006B1CCE" w:rsidRDefault="006B1CCE" w:rsidP="37CC3145">
      <w:pPr>
        <w:rPr>
          <w:b/>
          <w:bCs/>
        </w:rPr>
      </w:pPr>
    </w:p>
    <w:p w14:paraId="398979D0" w14:textId="6A12F168" w:rsidR="006B1CCE" w:rsidRDefault="006B1CCE" w:rsidP="37CC3145">
      <w:pPr>
        <w:rPr>
          <w:b/>
          <w:bCs/>
        </w:rPr>
      </w:pPr>
    </w:p>
    <w:p w14:paraId="73C4229B" w14:textId="46708FDE" w:rsidR="006B1CCE" w:rsidRDefault="006B1CCE" w:rsidP="37CC3145">
      <w:pPr>
        <w:rPr>
          <w:b/>
          <w:bCs/>
        </w:rPr>
      </w:pPr>
    </w:p>
    <w:p w14:paraId="674BFF5A" w14:textId="69901960" w:rsidR="006B1CCE" w:rsidRDefault="006B1CCE" w:rsidP="37CC3145">
      <w:pPr>
        <w:rPr>
          <w:b/>
          <w:bCs/>
        </w:rPr>
      </w:pPr>
    </w:p>
    <w:p w14:paraId="582A777A" w14:textId="703669F8" w:rsidR="006B1CCE" w:rsidRDefault="006B1CCE" w:rsidP="37CC3145">
      <w:pPr>
        <w:rPr>
          <w:b/>
          <w:bCs/>
        </w:rPr>
      </w:pPr>
    </w:p>
    <w:p w14:paraId="728C4973" w14:textId="0AEAB272" w:rsidR="006B1CCE" w:rsidRDefault="006B1CCE" w:rsidP="37CC3145">
      <w:pPr>
        <w:rPr>
          <w:b/>
          <w:bCs/>
        </w:rPr>
      </w:pPr>
    </w:p>
    <w:p w14:paraId="68CC8804" w14:textId="098B0209" w:rsidR="006B1CCE" w:rsidRDefault="006B1CCE" w:rsidP="37CC3145">
      <w:pPr>
        <w:rPr>
          <w:b/>
          <w:bCs/>
        </w:rPr>
      </w:pPr>
    </w:p>
    <w:p w14:paraId="34D9BB0F" w14:textId="1FE9F33C" w:rsidR="006B1CCE" w:rsidRDefault="006B1CCE" w:rsidP="37CC3145">
      <w:pPr>
        <w:rPr>
          <w:b/>
          <w:bCs/>
        </w:rPr>
      </w:pPr>
    </w:p>
    <w:p w14:paraId="6D2514E5" w14:textId="429F75B3" w:rsidR="006B1CCE" w:rsidRDefault="006B1CCE" w:rsidP="37CC3145">
      <w:pPr>
        <w:rPr>
          <w:b/>
          <w:bCs/>
        </w:rPr>
      </w:pPr>
    </w:p>
    <w:p w14:paraId="7A732C11" w14:textId="2F6E726D" w:rsidR="006B1CCE" w:rsidRDefault="006B1CCE" w:rsidP="37CC3145">
      <w:pPr>
        <w:rPr>
          <w:b/>
          <w:bCs/>
        </w:rPr>
      </w:pPr>
    </w:p>
    <w:p w14:paraId="3B2888F4" w14:textId="1D1ACBD0" w:rsidR="006B1CCE" w:rsidRDefault="006B1CCE" w:rsidP="37CC3145">
      <w:pPr>
        <w:rPr>
          <w:b/>
          <w:bCs/>
        </w:rPr>
      </w:pPr>
    </w:p>
    <w:p w14:paraId="2809B5DE" w14:textId="1792CE2F" w:rsidR="006B1CCE" w:rsidRDefault="006B1CCE" w:rsidP="37CC3145">
      <w:pPr>
        <w:rPr>
          <w:b/>
          <w:bCs/>
        </w:rPr>
      </w:pPr>
    </w:p>
    <w:p w14:paraId="75FC8DF4" w14:textId="74DEC246" w:rsidR="006B1CCE" w:rsidRDefault="006B1CCE" w:rsidP="37CC3145">
      <w:pPr>
        <w:rPr>
          <w:b/>
          <w:bCs/>
        </w:rPr>
      </w:pPr>
    </w:p>
    <w:p w14:paraId="4C4D2ECC" w14:textId="77777777" w:rsidR="00675090" w:rsidRDefault="00675090" w:rsidP="37CC3145">
      <w:pPr>
        <w:rPr>
          <w:b/>
          <w:bCs/>
        </w:rPr>
      </w:pPr>
    </w:p>
    <w:p w14:paraId="2461F6AE" w14:textId="77777777" w:rsidR="00675090" w:rsidRDefault="00675090" w:rsidP="37CC3145">
      <w:pPr>
        <w:rPr>
          <w:b/>
          <w:bCs/>
        </w:rPr>
      </w:pPr>
    </w:p>
    <w:p w14:paraId="2A28C315" w14:textId="77777777" w:rsidR="00675090" w:rsidRDefault="00675090" w:rsidP="37CC3145">
      <w:pPr>
        <w:rPr>
          <w:b/>
          <w:bCs/>
        </w:rPr>
      </w:pPr>
    </w:p>
    <w:p w14:paraId="7AC4192C" w14:textId="77777777" w:rsidR="00675090" w:rsidRDefault="00675090" w:rsidP="37CC3145">
      <w:pPr>
        <w:rPr>
          <w:b/>
          <w:bCs/>
        </w:rPr>
      </w:pPr>
    </w:p>
    <w:p w14:paraId="2BE6D3E9" w14:textId="77777777" w:rsidR="00675090" w:rsidRDefault="00675090" w:rsidP="37CC3145">
      <w:pPr>
        <w:rPr>
          <w:b/>
          <w:bCs/>
        </w:rPr>
      </w:pPr>
    </w:p>
    <w:p w14:paraId="5D869467" w14:textId="77777777" w:rsidR="00675090" w:rsidRDefault="00675090" w:rsidP="37CC3145">
      <w:pPr>
        <w:rPr>
          <w:b/>
          <w:bCs/>
        </w:rPr>
      </w:pPr>
    </w:p>
    <w:p w14:paraId="618B1BD2" w14:textId="77777777" w:rsidR="00675090" w:rsidRDefault="00675090" w:rsidP="37CC3145">
      <w:pPr>
        <w:rPr>
          <w:b/>
          <w:bCs/>
        </w:rPr>
      </w:pPr>
    </w:p>
    <w:p w14:paraId="20CFE25B" w14:textId="622B7853" w:rsidR="006B1CCE" w:rsidRDefault="006B1CCE" w:rsidP="37CC3145">
      <w:pPr>
        <w:rPr>
          <w:b/>
          <w:bCs/>
        </w:rPr>
      </w:pPr>
    </w:p>
    <w:p w14:paraId="34DD0B5D" w14:textId="77777777" w:rsidR="006B1CCE" w:rsidRDefault="006B1CCE" w:rsidP="37CC3145">
      <w:pPr>
        <w:rPr>
          <w:b/>
          <w:bCs/>
        </w:rPr>
      </w:pPr>
    </w:p>
    <w:p w14:paraId="110FFD37" w14:textId="77777777" w:rsidR="00950B95" w:rsidRDefault="00950B95" w:rsidP="37CC3145">
      <w:pPr>
        <w:rPr>
          <w:b/>
          <w:bCs/>
        </w:rPr>
      </w:pPr>
    </w:p>
    <w:p w14:paraId="1CAA2FF9" w14:textId="77777777" w:rsidR="00D7714B" w:rsidRDefault="37CC3145" w:rsidP="37CC3145">
      <w:pPr>
        <w:pStyle w:val="ListParagraph"/>
        <w:numPr>
          <w:ilvl w:val="0"/>
          <w:numId w:val="1"/>
        </w:numPr>
        <w:rPr>
          <w:b/>
          <w:bCs/>
        </w:rPr>
      </w:pPr>
      <w:r w:rsidRPr="37CC3145">
        <w:rPr>
          <w:b/>
          <w:bCs/>
        </w:rPr>
        <w:t>Please label school uniform (jumper, cardigan and all coats) with your child’s name.</w:t>
      </w:r>
    </w:p>
    <w:p w14:paraId="00EE2D95" w14:textId="77777777" w:rsidR="00675090" w:rsidRDefault="00675090" w:rsidP="37CC3145"/>
    <w:p w14:paraId="510C577A" w14:textId="30B73EBA" w:rsidR="00DE53AE" w:rsidRDefault="37CC3145" w:rsidP="37CC3145">
      <w:pPr>
        <w:rPr>
          <w:sz w:val="28"/>
          <w:szCs w:val="28"/>
        </w:rPr>
      </w:pPr>
      <w:r>
        <w:t xml:space="preserve">     </w:t>
      </w:r>
      <w:r w:rsidRPr="37CC3145">
        <w:rPr>
          <w:sz w:val="28"/>
          <w:szCs w:val="28"/>
        </w:rPr>
        <w:t xml:space="preserve"> </w:t>
      </w:r>
    </w:p>
    <w:p w14:paraId="2FAE35F4" w14:textId="77777777" w:rsidR="00522EE6" w:rsidRPr="00DE53AE" w:rsidRDefault="00DE53AE" w:rsidP="00522EE6">
      <w:pPr>
        <w:rPr>
          <w:b/>
          <w:bCs/>
          <w:u w:val="single"/>
        </w:rPr>
      </w:pPr>
      <w:r w:rsidRPr="00DE53AE">
        <w:rPr>
          <w:b/>
          <w:u w:val="single"/>
        </w:rPr>
        <w:t>Necessary Costs</w:t>
      </w:r>
      <w:r w:rsidR="37CC3145" w:rsidRPr="00DE53AE">
        <w:rPr>
          <w:b/>
          <w:bCs/>
          <w:u w:val="single"/>
        </w:rPr>
        <w:t>:</w:t>
      </w:r>
    </w:p>
    <w:p w14:paraId="62AAB6D1" w14:textId="77777777" w:rsidR="00353116" w:rsidRDefault="6D657AE6" w:rsidP="00353116">
      <w:pPr>
        <w:pStyle w:val="ListParagraph"/>
        <w:numPr>
          <w:ilvl w:val="0"/>
          <w:numId w:val="4"/>
        </w:numPr>
      </w:pPr>
      <w:r w:rsidRPr="00DE53AE">
        <w:rPr>
          <w:b/>
          <w:bCs/>
        </w:rPr>
        <w:t xml:space="preserve">Compulsory: 24 hr/365-day Pupil Insurance Cover: </w:t>
      </w:r>
      <w:r w:rsidRPr="00DE53AE">
        <w:rPr>
          <w:color w:val="FF0000"/>
        </w:rPr>
        <w:t>€8 per child</w:t>
      </w:r>
      <w:r>
        <w:t xml:space="preserve"> </w:t>
      </w:r>
    </w:p>
    <w:p w14:paraId="6B699379" w14:textId="77777777" w:rsidR="00353116" w:rsidRPr="00353116" w:rsidRDefault="00353116" w:rsidP="00353116"/>
    <w:p w14:paraId="25084692" w14:textId="189F6222" w:rsidR="00DE53AE" w:rsidRPr="00353116" w:rsidRDefault="00353116" w:rsidP="00353116">
      <w:pPr>
        <w:pStyle w:val="ListParagraph"/>
        <w:numPr>
          <w:ilvl w:val="0"/>
          <w:numId w:val="4"/>
        </w:numPr>
      </w:pPr>
      <w:r w:rsidRPr="00353116">
        <w:rPr>
          <w:b/>
          <w:bCs/>
        </w:rPr>
        <w:t>Communications/Aladdin Connect/Seesaw /Online resources/assessment etc</w:t>
      </w:r>
      <w:r>
        <w:t xml:space="preserve">: </w:t>
      </w:r>
      <w:r w:rsidRPr="00353116">
        <w:rPr>
          <w:color w:val="FF0000"/>
        </w:rPr>
        <w:t>€16 per child</w:t>
      </w:r>
    </w:p>
    <w:p w14:paraId="3FE9F23F" w14:textId="77777777" w:rsidR="00353116" w:rsidRPr="00E37219" w:rsidRDefault="00353116" w:rsidP="0042396E">
      <w:pPr>
        <w:pStyle w:val="ListParagraph"/>
      </w:pPr>
    </w:p>
    <w:p w14:paraId="42E765B4" w14:textId="77777777" w:rsidR="00522EE6" w:rsidRDefault="6D657AE6" w:rsidP="00522EE6">
      <w:pPr>
        <w:pStyle w:val="ListParagraph"/>
        <w:numPr>
          <w:ilvl w:val="0"/>
          <w:numId w:val="4"/>
        </w:numPr>
      </w:pPr>
      <w:r w:rsidRPr="6D657AE6">
        <w:rPr>
          <w:b/>
          <w:bCs/>
        </w:rPr>
        <w:t>Art and Photocopying:</w:t>
      </w:r>
      <w:r>
        <w:t xml:space="preserve"> </w:t>
      </w:r>
      <w:r w:rsidR="00522EE6">
        <w:tab/>
      </w:r>
      <w:r w:rsidRPr="6D657AE6">
        <w:rPr>
          <w:color w:val="FF0000"/>
        </w:rPr>
        <w:t>€27 per child.</w:t>
      </w:r>
      <w:r w:rsidR="00522EE6">
        <w:tab/>
      </w:r>
    </w:p>
    <w:p w14:paraId="1F72F646" w14:textId="77777777" w:rsidR="00DE53AE" w:rsidRDefault="00DE53AE" w:rsidP="00DE53AE">
      <w:pPr>
        <w:pStyle w:val="ListParagraph"/>
      </w:pPr>
    </w:p>
    <w:p w14:paraId="08CE6F91" w14:textId="77777777" w:rsidR="003C50C3" w:rsidRDefault="003C50C3" w:rsidP="003C50C3">
      <w:pPr>
        <w:pStyle w:val="ListParagraph"/>
      </w:pPr>
    </w:p>
    <w:p w14:paraId="61CDCEAD" w14:textId="77777777" w:rsidR="00BF57F3" w:rsidRDefault="00BF57F3" w:rsidP="00BF57F3">
      <w:pPr>
        <w:pStyle w:val="ListParagraph"/>
      </w:pPr>
    </w:p>
    <w:p w14:paraId="29D6B04F" w14:textId="77777777" w:rsidR="00522EE6" w:rsidRPr="00E37219" w:rsidRDefault="00522EE6" w:rsidP="00BF57F3">
      <w:pPr>
        <w:ind w:left="2160" w:firstLine="720"/>
      </w:pPr>
      <w:r w:rsidRPr="00E37219">
        <w:t xml:space="preserve"> </w:t>
      </w:r>
    </w:p>
    <w:p w14:paraId="657A453D" w14:textId="1E9AE68B" w:rsidR="00353116" w:rsidRPr="006328FF" w:rsidRDefault="39C12F69" w:rsidP="39C12F69">
      <w:pPr>
        <w:rPr>
          <w:color w:val="000000" w:themeColor="text1"/>
          <w:sz w:val="28"/>
          <w:szCs w:val="28"/>
        </w:rPr>
      </w:pPr>
      <w:r w:rsidRPr="39C12F69">
        <w:rPr>
          <w:b/>
          <w:bCs/>
          <w:color w:val="FF0000"/>
          <w:u w:val="single"/>
        </w:rPr>
        <w:t>TOTAL per child: €5</w:t>
      </w:r>
      <w:r w:rsidR="00433B75">
        <w:rPr>
          <w:b/>
          <w:bCs/>
          <w:color w:val="FF0000"/>
          <w:u w:val="single"/>
        </w:rPr>
        <w:t>1</w:t>
      </w:r>
      <w:r w:rsidRPr="39C12F69">
        <w:rPr>
          <w:b/>
          <w:bCs/>
          <w:color w:val="FF0000"/>
          <w:u w:val="single"/>
        </w:rPr>
        <w:t>.00</w:t>
      </w:r>
      <w:r w:rsidRPr="39C12F69">
        <w:rPr>
          <w:b/>
          <w:bCs/>
          <w:sz w:val="28"/>
          <w:szCs w:val="28"/>
        </w:rPr>
        <w:t xml:space="preserve"> </w:t>
      </w:r>
      <w:r w:rsidRPr="39C12F69">
        <w:rPr>
          <w:i/>
          <w:iCs/>
          <w:color w:val="000000" w:themeColor="text1"/>
          <w:sz w:val="24"/>
          <w:szCs w:val="24"/>
        </w:rPr>
        <w:t>P</w:t>
      </w:r>
      <w:r w:rsidRPr="39C12F69">
        <w:rPr>
          <w:i/>
          <w:iCs/>
          <w:color w:val="000000" w:themeColor="text1"/>
        </w:rPr>
        <w:t xml:space="preserve">ayable via Aladdin Connect in September. We regret that </w:t>
      </w:r>
      <w:r w:rsidRPr="39C12F69">
        <w:rPr>
          <w:b/>
          <w:bCs/>
          <w:i/>
          <w:iCs/>
          <w:color w:val="000000" w:themeColor="text1"/>
        </w:rPr>
        <w:t>we are unable to accept cheques or cash</w:t>
      </w:r>
      <w:r w:rsidRPr="39C12F69">
        <w:rPr>
          <w:b/>
          <w:bCs/>
          <w:color w:val="000000" w:themeColor="text1"/>
        </w:rPr>
        <w:t>.</w:t>
      </w:r>
      <w:r w:rsidRPr="39C12F69">
        <w:rPr>
          <w:b/>
          <w:bCs/>
          <w:color w:val="000000" w:themeColor="text1"/>
          <w:sz w:val="28"/>
          <w:szCs w:val="28"/>
        </w:rPr>
        <w:t xml:space="preserve"> </w:t>
      </w:r>
    </w:p>
    <w:p w14:paraId="73A29C66" w14:textId="0049D078" w:rsidR="00353116" w:rsidRPr="006328FF" w:rsidRDefault="00353116" w:rsidP="39C12F69">
      <w:pPr>
        <w:rPr>
          <w:color w:val="000000" w:themeColor="text1"/>
          <w:sz w:val="28"/>
          <w:szCs w:val="28"/>
        </w:rPr>
      </w:pPr>
    </w:p>
    <w:p w14:paraId="39BC55A3" w14:textId="36709C28" w:rsidR="00353116" w:rsidRPr="006328FF" w:rsidRDefault="39C12F69" w:rsidP="39C12F69">
      <w:pPr>
        <w:rPr>
          <w:color w:val="000000" w:themeColor="text1"/>
          <w:sz w:val="24"/>
          <w:szCs w:val="24"/>
        </w:rPr>
      </w:pPr>
      <w:r w:rsidRPr="39C12F69">
        <w:rPr>
          <w:color w:val="000000" w:themeColor="text1"/>
          <w:sz w:val="24"/>
          <w:szCs w:val="24"/>
        </w:rPr>
        <w:t>Thank you all.</w:t>
      </w:r>
    </w:p>
    <w:p w14:paraId="71AF63BC" w14:textId="1E0BC41B" w:rsidR="00353116" w:rsidRPr="006328FF" w:rsidRDefault="00353116" w:rsidP="39C12F69">
      <w:pPr>
        <w:rPr>
          <w:b/>
          <w:bCs/>
          <w:sz w:val="28"/>
          <w:szCs w:val="28"/>
        </w:rPr>
      </w:pPr>
    </w:p>
    <w:p w14:paraId="7E81F0A0" w14:textId="0B08F743" w:rsidR="00353116" w:rsidRPr="006328FF" w:rsidRDefault="00353116" w:rsidP="39C12F69">
      <w:pPr>
        <w:rPr>
          <w:sz w:val="24"/>
          <w:szCs w:val="24"/>
        </w:rPr>
      </w:pPr>
    </w:p>
    <w:p w14:paraId="23DE523C" w14:textId="77777777" w:rsidR="00522EE6" w:rsidRPr="00950B95" w:rsidRDefault="00522EE6" w:rsidP="00522EE6">
      <w:pPr>
        <w:rPr>
          <w:sz w:val="24"/>
          <w:szCs w:val="24"/>
        </w:rPr>
      </w:pPr>
    </w:p>
    <w:sectPr w:rsidR="00522EE6" w:rsidRPr="00950B95" w:rsidSect="00950B9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rangl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538"/>
    <w:multiLevelType w:val="hybridMultilevel"/>
    <w:tmpl w:val="20F49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3AC"/>
    <w:multiLevelType w:val="hybridMultilevel"/>
    <w:tmpl w:val="03CE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2D5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BDB23F7"/>
    <w:multiLevelType w:val="hybridMultilevel"/>
    <w:tmpl w:val="014AC120"/>
    <w:lvl w:ilvl="0" w:tplc="A4A49D2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97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7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9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6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4411">
    <w:abstractNumId w:val="3"/>
  </w:num>
  <w:num w:numId="2" w16cid:durableId="362488004">
    <w:abstractNumId w:val="2"/>
  </w:num>
  <w:num w:numId="3" w16cid:durableId="1532497727">
    <w:abstractNumId w:val="0"/>
  </w:num>
  <w:num w:numId="4" w16cid:durableId="100474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C"/>
    <w:rsid w:val="0004142C"/>
    <w:rsid w:val="00094A6F"/>
    <w:rsid w:val="0009697E"/>
    <w:rsid w:val="000B1D62"/>
    <w:rsid w:val="000B2519"/>
    <w:rsid w:val="000F5299"/>
    <w:rsid w:val="0010457F"/>
    <w:rsid w:val="00142250"/>
    <w:rsid w:val="00162734"/>
    <w:rsid w:val="001975D0"/>
    <w:rsid w:val="002B48BB"/>
    <w:rsid w:val="00312BD6"/>
    <w:rsid w:val="00353116"/>
    <w:rsid w:val="003673A6"/>
    <w:rsid w:val="003978B2"/>
    <w:rsid w:val="003C50C3"/>
    <w:rsid w:val="003F6989"/>
    <w:rsid w:val="00410FEB"/>
    <w:rsid w:val="00420781"/>
    <w:rsid w:val="0042396E"/>
    <w:rsid w:val="00433B75"/>
    <w:rsid w:val="00484F5C"/>
    <w:rsid w:val="004E1410"/>
    <w:rsid w:val="00522EE6"/>
    <w:rsid w:val="005320A0"/>
    <w:rsid w:val="00564F5D"/>
    <w:rsid w:val="005730E4"/>
    <w:rsid w:val="005A0C30"/>
    <w:rsid w:val="005C2D88"/>
    <w:rsid w:val="005D0FCC"/>
    <w:rsid w:val="005E4E9B"/>
    <w:rsid w:val="00603D5C"/>
    <w:rsid w:val="00635EE6"/>
    <w:rsid w:val="00675090"/>
    <w:rsid w:val="00697ABF"/>
    <w:rsid w:val="006B1825"/>
    <w:rsid w:val="006B1CCE"/>
    <w:rsid w:val="006E7DD4"/>
    <w:rsid w:val="00763679"/>
    <w:rsid w:val="00780AE3"/>
    <w:rsid w:val="007C6891"/>
    <w:rsid w:val="0080623F"/>
    <w:rsid w:val="00813373"/>
    <w:rsid w:val="00844A7D"/>
    <w:rsid w:val="00855D13"/>
    <w:rsid w:val="00895CEA"/>
    <w:rsid w:val="008C3E6E"/>
    <w:rsid w:val="009222CD"/>
    <w:rsid w:val="0094394C"/>
    <w:rsid w:val="00950B95"/>
    <w:rsid w:val="009552E6"/>
    <w:rsid w:val="009775CF"/>
    <w:rsid w:val="009936C0"/>
    <w:rsid w:val="00993B71"/>
    <w:rsid w:val="00A20404"/>
    <w:rsid w:val="00A75889"/>
    <w:rsid w:val="00AA1B35"/>
    <w:rsid w:val="00AB1407"/>
    <w:rsid w:val="00AD0797"/>
    <w:rsid w:val="00AD4AB2"/>
    <w:rsid w:val="00AF7B6A"/>
    <w:rsid w:val="00B77E31"/>
    <w:rsid w:val="00BF57F3"/>
    <w:rsid w:val="00C824E7"/>
    <w:rsid w:val="00C9099C"/>
    <w:rsid w:val="00CB5345"/>
    <w:rsid w:val="00D0611A"/>
    <w:rsid w:val="00D7714B"/>
    <w:rsid w:val="00D84C7C"/>
    <w:rsid w:val="00DE53AE"/>
    <w:rsid w:val="00E30CE7"/>
    <w:rsid w:val="00E37219"/>
    <w:rsid w:val="00E64E68"/>
    <w:rsid w:val="00E8622F"/>
    <w:rsid w:val="00E9383D"/>
    <w:rsid w:val="00EB4DB3"/>
    <w:rsid w:val="00ED399A"/>
    <w:rsid w:val="00EF0CAA"/>
    <w:rsid w:val="00EF1A17"/>
    <w:rsid w:val="00EF24DF"/>
    <w:rsid w:val="00F26552"/>
    <w:rsid w:val="00F35596"/>
    <w:rsid w:val="00F747B1"/>
    <w:rsid w:val="00FB634C"/>
    <w:rsid w:val="00FE713F"/>
    <w:rsid w:val="37CC3145"/>
    <w:rsid w:val="395BD023"/>
    <w:rsid w:val="39C12F69"/>
    <w:rsid w:val="6D6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15912"/>
  <w15:docId w15:val="{58749799-6D3C-4A39-A87E-E25C123A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BF"/>
    <w:rPr>
      <w:lang w:val="en-GB"/>
    </w:rPr>
  </w:style>
  <w:style w:type="paragraph" w:styleId="Heading1">
    <w:name w:val="heading 1"/>
    <w:basedOn w:val="Normal"/>
    <w:next w:val="Normal"/>
    <w:qFormat/>
    <w:rsid w:val="00697ABF"/>
    <w:pPr>
      <w:keepNext/>
      <w:outlineLvl w:val="0"/>
    </w:pPr>
    <w:rPr>
      <w:rFonts w:ascii="Wrangler" w:hAnsi="Wrangler"/>
      <w:b/>
      <w:sz w:val="28"/>
      <w:lang w:val="en-IE"/>
    </w:rPr>
  </w:style>
  <w:style w:type="paragraph" w:styleId="Heading2">
    <w:name w:val="heading 2"/>
    <w:basedOn w:val="Normal"/>
    <w:next w:val="Normal"/>
    <w:qFormat/>
    <w:rsid w:val="00697ABF"/>
    <w:pPr>
      <w:keepNext/>
      <w:jc w:val="right"/>
      <w:outlineLvl w:val="1"/>
    </w:pPr>
    <w:rPr>
      <w:rFonts w:ascii="Wrangler" w:hAnsi="Wrangler"/>
      <w:b/>
      <w:sz w:val="28"/>
      <w:lang w:val="en-IE"/>
    </w:rPr>
  </w:style>
  <w:style w:type="paragraph" w:styleId="Heading3">
    <w:name w:val="heading 3"/>
    <w:basedOn w:val="Normal"/>
    <w:next w:val="Normal"/>
    <w:qFormat/>
    <w:rsid w:val="00697ABF"/>
    <w:pPr>
      <w:keepNext/>
      <w:ind w:left="144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97ABF"/>
    <w:pPr>
      <w:keepNext/>
      <w:outlineLvl w:val="3"/>
    </w:pPr>
    <w:rPr>
      <w:rFonts w:ascii="Comic Sans MS" w:hAnsi="Comic Sans MS"/>
      <w:b/>
      <w:sz w:val="32"/>
      <w:u w:val="single"/>
    </w:rPr>
  </w:style>
  <w:style w:type="paragraph" w:styleId="Heading5">
    <w:name w:val="heading 5"/>
    <w:basedOn w:val="Normal"/>
    <w:next w:val="Normal"/>
    <w:qFormat/>
    <w:rsid w:val="00697ABF"/>
    <w:pPr>
      <w:keepNext/>
      <w:ind w:firstLine="720"/>
      <w:jc w:val="center"/>
      <w:outlineLvl w:val="4"/>
    </w:pPr>
    <w:rPr>
      <w:sz w:val="24"/>
      <w:lang w:val="en-IE"/>
    </w:rPr>
  </w:style>
  <w:style w:type="paragraph" w:styleId="Heading6">
    <w:name w:val="heading 6"/>
    <w:basedOn w:val="Normal"/>
    <w:next w:val="Normal"/>
    <w:qFormat/>
    <w:rsid w:val="00697ABF"/>
    <w:pPr>
      <w:keepNext/>
      <w:ind w:left="720" w:firstLine="720"/>
      <w:outlineLvl w:val="5"/>
    </w:pPr>
    <w:rPr>
      <w:rFonts w:ascii="Comic Sans MS" w:hAnsi="Comic Sans MS"/>
      <w:b/>
      <w:sz w:val="28"/>
      <w:u w:val="single"/>
      <w:lang w:val="en-IE"/>
    </w:rPr>
  </w:style>
  <w:style w:type="paragraph" w:styleId="Heading7">
    <w:name w:val="heading 7"/>
    <w:basedOn w:val="Normal"/>
    <w:next w:val="Normal"/>
    <w:qFormat/>
    <w:rsid w:val="00697ABF"/>
    <w:pPr>
      <w:keepNext/>
      <w:jc w:val="center"/>
      <w:outlineLvl w:val="6"/>
    </w:pPr>
    <w:rPr>
      <w:rFonts w:ascii="Wrangler" w:hAnsi="Wrangler"/>
      <w:sz w:val="28"/>
      <w:lang w:val="en-IE"/>
    </w:rPr>
  </w:style>
  <w:style w:type="paragraph" w:styleId="Heading8">
    <w:name w:val="heading 8"/>
    <w:basedOn w:val="Normal"/>
    <w:next w:val="Normal"/>
    <w:qFormat/>
    <w:rsid w:val="00697ABF"/>
    <w:pPr>
      <w:keepNext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rsid w:val="00697ABF"/>
    <w:pPr>
      <w:keepNext/>
      <w:overflowPunct w:val="0"/>
      <w:autoSpaceDE w:val="0"/>
      <w:autoSpaceDN w:val="0"/>
      <w:adjustRightInd w:val="0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97A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97ABF"/>
    <w:rPr>
      <w:color w:val="800080"/>
      <w:u w:val="single"/>
    </w:rPr>
  </w:style>
  <w:style w:type="paragraph" w:styleId="BodyText">
    <w:name w:val="Body Text"/>
    <w:basedOn w:val="Normal"/>
    <w:semiHidden/>
    <w:rsid w:val="00697ABF"/>
    <w:rPr>
      <w:sz w:val="24"/>
    </w:rPr>
  </w:style>
  <w:style w:type="paragraph" w:styleId="BalloonText">
    <w:name w:val="Balloon Text"/>
    <w:basedOn w:val="Normal"/>
    <w:semiHidden/>
    <w:rsid w:val="00697ABF"/>
    <w:rPr>
      <w:rFonts w:ascii="Tahoma" w:hAnsi="Tahoma" w:cs="Tahoma"/>
      <w:sz w:val="16"/>
      <w:szCs w:val="16"/>
    </w:rPr>
  </w:style>
  <w:style w:type="paragraph" w:customStyle="1" w:styleId="AttentionLine">
    <w:name w:val="Attention Line"/>
    <w:basedOn w:val="Normal"/>
    <w:next w:val="Salutation"/>
    <w:rsid w:val="00697ABF"/>
    <w:pPr>
      <w:spacing w:before="220" w:after="220" w:line="220" w:lineRule="atLeast"/>
      <w:jc w:val="both"/>
    </w:pPr>
    <w:rPr>
      <w:spacing w:val="-5"/>
      <w:sz w:val="24"/>
      <w:szCs w:val="24"/>
      <w:lang w:val="en-IE"/>
    </w:rPr>
  </w:style>
  <w:style w:type="paragraph" w:styleId="Date">
    <w:name w:val="Date"/>
    <w:basedOn w:val="Normal"/>
    <w:next w:val="Normal"/>
    <w:semiHidden/>
    <w:rsid w:val="00697ABF"/>
    <w:pPr>
      <w:spacing w:after="220" w:line="220" w:lineRule="atLeast"/>
      <w:jc w:val="both"/>
    </w:pPr>
    <w:rPr>
      <w:spacing w:val="-5"/>
      <w:sz w:val="24"/>
      <w:szCs w:val="24"/>
      <w:lang w:val="en-IE"/>
    </w:rPr>
  </w:style>
  <w:style w:type="paragraph" w:customStyle="1" w:styleId="ReturnAddress">
    <w:name w:val="Return Address"/>
    <w:basedOn w:val="Normal"/>
    <w:rsid w:val="00697AB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4"/>
      <w:lang w:val="en-IE"/>
    </w:rPr>
  </w:style>
  <w:style w:type="paragraph" w:styleId="Salutation">
    <w:name w:val="Salutation"/>
    <w:basedOn w:val="Normal"/>
    <w:next w:val="Normal"/>
    <w:semiHidden/>
    <w:rsid w:val="00697ABF"/>
  </w:style>
  <w:style w:type="paragraph" w:styleId="Title">
    <w:name w:val="Title"/>
    <w:basedOn w:val="Normal"/>
    <w:qFormat/>
    <w:rsid w:val="00697ABF"/>
    <w:pPr>
      <w:overflowPunct w:val="0"/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Caherleaheen National School</cp:lastModifiedBy>
  <cp:revision>2</cp:revision>
  <cp:lastPrinted>2023-06-22T09:45:00Z</cp:lastPrinted>
  <dcterms:created xsi:type="dcterms:W3CDTF">2025-06-10T09:54:00Z</dcterms:created>
  <dcterms:modified xsi:type="dcterms:W3CDTF">2025-06-10T09:54:00Z</dcterms:modified>
</cp:coreProperties>
</file>