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11663E08" w:rsidR="004C625E" w:rsidRDefault="061B35F3" w:rsidP="001E799A">
      <w:pPr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</w:pPr>
      <w:r>
        <w:t xml:space="preserve">                                       </w:t>
      </w:r>
      <w:r w:rsidR="000C09DE">
        <w:rPr>
          <w:noProof/>
        </w:rPr>
        <w:drawing>
          <wp:inline distT="0" distB="0" distL="0" distR="0" wp14:anchorId="2270E9BB" wp14:editId="061B35F3">
            <wp:extent cx="3448050" cy="1057275"/>
            <wp:effectExtent l="0" t="0" r="0" b="0"/>
            <wp:docPr id="569102335" name="Picture 56910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9DE">
        <w:br/>
      </w:r>
    </w:p>
    <w:p w14:paraId="7FE460CA" w14:textId="36EA95C2" w:rsidR="00D53F36" w:rsidRDefault="787DCFCB" w:rsidP="787DCF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DCFCB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 xml:space="preserve">      Enrolment Application Form</w:t>
      </w:r>
      <w:r w:rsidR="006B4777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 xml:space="preserve"> 202</w:t>
      </w:r>
      <w:r w:rsidR="00E84AA7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>7</w:t>
      </w:r>
      <w:r w:rsidR="0055017D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>/202</w:t>
      </w:r>
      <w:r w:rsidR="00E84AA7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>8</w:t>
      </w:r>
    </w:p>
    <w:p w14:paraId="0E834CEF" w14:textId="5D599F21" w:rsidR="00D53F36" w:rsidRDefault="787DCFCB" w:rsidP="787DCFC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787DCFCB">
        <w:rPr>
          <w:rStyle w:val="eop"/>
          <w:rFonts w:ascii="Arial" w:hAnsi="Arial" w:cs="Arial"/>
          <w:color w:val="2E74B5"/>
          <w:sz w:val="28"/>
          <w:szCs w:val="28"/>
        </w:rPr>
        <w:t> </w:t>
      </w:r>
    </w:p>
    <w:p w14:paraId="065824E0" w14:textId="477F924C" w:rsidR="00D53F36" w:rsidRDefault="787DCFCB" w:rsidP="7BB63A7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color w:val="2E74B5"/>
          <w:sz w:val="28"/>
          <w:szCs w:val="28"/>
        </w:rPr>
      </w:pPr>
      <w:r w:rsidRPr="787DCFCB">
        <w:rPr>
          <w:rStyle w:val="normaltextrun"/>
          <w:rFonts w:ascii="Arial" w:hAnsi="Arial" w:cs="Arial"/>
          <w:b/>
          <w:bCs/>
          <w:color w:val="2E74B5"/>
          <w:sz w:val="28"/>
          <w:szCs w:val="28"/>
          <w:lang w:val="en-US"/>
        </w:rPr>
        <w:t xml:space="preserve">      Caherleaheen NS </w:t>
      </w:r>
      <w:r w:rsidRPr="787DCFCB">
        <w:rPr>
          <w:rStyle w:val="eop"/>
          <w:rFonts w:ascii="Arial" w:hAnsi="Arial" w:cs="Arial"/>
          <w:color w:val="2E74B5"/>
          <w:sz w:val="28"/>
          <w:szCs w:val="28"/>
        </w:rPr>
        <w:t> </w:t>
      </w:r>
    </w:p>
    <w:p w14:paraId="6502ACA9" w14:textId="77777777" w:rsidR="001E799A" w:rsidRDefault="001E799A" w:rsidP="7BB63A7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E4F6E4A" w14:textId="0E159234" w:rsidR="061B35F3" w:rsidRDefault="061B35F3" w:rsidP="061B35F3">
      <w:pPr>
        <w:pStyle w:val="paragraph"/>
        <w:spacing w:before="0" w:beforeAutospacing="0" w:after="0" w:afterAutospacing="0"/>
        <w:jc w:val="center"/>
        <w:rPr>
          <w:rStyle w:val="eop"/>
          <w:color w:val="2E74B5"/>
        </w:rPr>
      </w:pPr>
    </w:p>
    <w:p w14:paraId="6E7BEAA2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30482E1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Pupil’s First Name: _________________________           Surname: _________________________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63E4A9CD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4F6584BE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48045F8D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Date of 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Birth:_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______________                                         Gender: _____________    </w:t>
      </w:r>
    </w:p>
    <w:p w14:paraId="02EB378F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6A05A809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72C1C29B" w14:textId="77777777" w:rsidR="00D53F36" w:rsidRPr="00F01034" w:rsidRDefault="061B35F3" w:rsidP="061B35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 w:rsidRPr="00F01034">
        <w:rPr>
          <w:rStyle w:val="normaltextrun"/>
          <w:rFonts w:ascii="Arial" w:hAnsi="Arial" w:cs="Arial"/>
          <w:b/>
          <w:bCs/>
          <w:sz w:val="28"/>
          <w:szCs w:val="28"/>
          <w:lang w:val="en-US"/>
        </w:rPr>
        <w:t>PPS No: ______________________</w:t>
      </w:r>
      <w:r w:rsidRPr="00F01034">
        <w:rPr>
          <w:rStyle w:val="eop"/>
          <w:rFonts w:ascii="Arial" w:hAnsi="Arial" w:cs="Arial"/>
          <w:b/>
          <w:bCs/>
          <w:sz w:val="28"/>
          <w:szCs w:val="28"/>
        </w:rPr>
        <w:t> </w:t>
      </w:r>
    </w:p>
    <w:p w14:paraId="09AF38FC" w14:textId="77777777" w:rsidR="00D53F36" w:rsidRDefault="061B35F3" w:rsidP="061B35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61B35F3">
        <w:rPr>
          <w:rStyle w:val="eop"/>
          <w:rFonts w:ascii="Arial" w:hAnsi="Arial" w:cs="Arial"/>
          <w:b/>
          <w:bCs/>
          <w:sz w:val="20"/>
          <w:szCs w:val="20"/>
        </w:rPr>
        <w:t> </w:t>
      </w:r>
    </w:p>
    <w:p w14:paraId="15AA318D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044BE23A" w14:textId="607FF2CA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Address (at which the applicant resides</w:t>
      </w:r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>)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 _______________________________________________</w:t>
      </w:r>
    </w:p>
    <w:p w14:paraId="5A39BBE3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41C8F396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FF004C8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 ______________________________________________________________________________</w:t>
      </w:r>
    </w:p>
    <w:p w14:paraId="72A3D3EC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4D17554C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 </w:t>
      </w:r>
    </w:p>
    <w:p w14:paraId="01512BE8" w14:textId="77777777" w:rsidR="00D53F36" w:rsidRDefault="00D53F36" w:rsidP="00D53F36">
      <w:pPr>
        <w:pStyle w:val="paragraph"/>
        <w:spacing w:before="0" w:beforeAutospacing="0" w:after="0" w:afterAutospacing="0"/>
        <w:ind w:firstLine="79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1D715B12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Name and class of sibling(s) currently enrolled _________________________________________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DA70637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0D0B940D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CC197A5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______________________________________________________________________________</w:t>
      </w:r>
    </w:p>
    <w:p w14:paraId="63D9C952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6624170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C0504D"/>
          <w:sz w:val="20"/>
          <w:szCs w:val="20"/>
        </w:rPr>
        <w:t> </w:t>
      </w:r>
    </w:p>
    <w:p w14:paraId="0C1AC4C9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Parish in which the applicant resides: _________________________________________________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B8484D5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C0504D"/>
          <w:sz w:val="16"/>
          <w:szCs w:val="16"/>
        </w:rPr>
        <w:t> </w:t>
      </w:r>
    </w:p>
    <w:p w14:paraId="0E27B00A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i/>
          <w:iCs/>
          <w:color w:val="C0504D"/>
          <w:sz w:val="20"/>
          <w:szCs w:val="20"/>
          <w:lang w:val="en-US"/>
        </w:rPr>
      </w:pPr>
    </w:p>
    <w:p w14:paraId="64AA5308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i/>
          <w:iCs/>
          <w:color w:val="C0504D"/>
          <w:sz w:val="20"/>
          <w:szCs w:val="20"/>
          <w:lang w:val="en-US"/>
        </w:rPr>
        <w:t>Parent(s)/Guardian(s) Details:</w:t>
      </w:r>
      <w:r>
        <w:rPr>
          <w:rStyle w:val="eop"/>
          <w:rFonts w:ascii="Arial" w:hAnsi="Arial" w:cs="Arial"/>
          <w:color w:val="C0504D"/>
          <w:sz w:val="20"/>
          <w:szCs w:val="20"/>
        </w:rPr>
        <w:t> </w:t>
      </w:r>
    </w:p>
    <w:p w14:paraId="4F8F56C0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60061E4C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723DB76" w14:textId="2B0A4CBF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Name:   __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_______________________________   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   [  ]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 Parent </w:t>
      </w:r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  </w:t>
      </w:r>
      <w:proofErr w:type="gramStart"/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 [  ]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 Legal Guardian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4EAFD9C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49CC1FA" w14:textId="77777777" w:rsidR="00D53F36" w:rsidRDefault="00D53F36" w:rsidP="00D53F36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385E5CC6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Address:</w:t>
      </w:r>
    </w:p>
    <w:p w14:paraId="4B94D5A5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4E7D6FF9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 _________________________________________________________________________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0EF996B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5E3886A4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2B15F254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Home Tel. __________________    Mobile __________________ </w:t>
      </w:r>
    </w:p>
    <w:p w14:paraId="3DEEC669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656B9AB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50C9FFF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Email. ____________________________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ECEB114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45FB0818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</w:p>
    <w:p w14:paraId="049F31CB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D8BF348" w14:textId="77777777" w:rsidR="00D53F36" w:rsidRDefault="7BB63A7A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BB63A7A">
        <w:rPr>
          <w:rStyle w:val="eop"/>
          <w:rFonts w:ascii="Arial" w:hAnsi="Arial" w:cs="Arial"/>
          <w:sz w:val="20"/>
          <w:szCs w:val="20"/>
        </w:rPr>
        <w:t> </w:t>
      </w:r>
    </w:p>
    <w:p w14:paraId="00CBB7E8" w14:textId="074C9767" w:rsidR="7BB63A7A" w:rsidRDefault="7BB63A7A" w:rsidP="7BB63A7A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7E6F442A" w14:textId="35EC8499" w:rsidR="7BB63A7A" w:rsidRDefault="7BB63A7A" w:rsidP="7BB63A7A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481E224B" w14:textId="202C7649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Name: _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_________________________________</w:t>
      </w:r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    </w:t>
      </w:r>
      <w:proofErr w:type="gramStart"/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[  ]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 Parent </w:t>
      </w:r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       </w:t>
      </w:r>
      <w:proofErr w:type="gramStart"/>
      <w:r w:rsidR="00E84AA7">
        <w:rPr>
          <w:rStyle w:val="normaltextrun"/>
          <w:rFonts w:ascii="Arial" w:hAnsi="Arial" w:cs="Arial"/>
          <w:sz w:val="20"/>
          <w:szCs w:val="20"/>
          <w:lang w:val="en-US"/>
        </w:rPr>
        <w:t xml:space="preserve">  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[  ]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 Legal Guardian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EDB29A5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53128261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18963210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Address:  _________________________________________________________________________</w:t>
      </w:r>
    </w:p>
    <w:p w14:paraId="4474F8A0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5E6F60B5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4A443346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Home Tel. ________________    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Mobile  _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_________________</w:t>
      </w:r>
    </w:p>
    <w:p w14:paraId="1DF8BA61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365DB198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1D5BCD6B" w14:textId="77777777" w:rsidR="00D53F36" w:rsidRDefault="7BB63A7A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BB63A7A">
        <w:rPr>
          <w:rStyle w:val="eop"/>
          <w:rFonts w:ascii="Arial" w:hAnsi="Arial" w:cs="Arial"/>
          <w:sz w:val="20"/>
          <w:szCs w:val="20"/>
        </w:rPr>
        <w:t> </w:t>
      </w:r>
    </w:p>
    <w:p w14:paraId="1299C43A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4DDBEF00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CD8A723" w14:textId="77777777" w:rsidR="00D53F36" w:rsidRDefault="004C625E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Parent/Guardian Signatures:</w:t>
      </w:r>
    </w:p>
    <w:p w14:paraId="3461D779" w14:textId="77777777" w:rsidR="004C625E" w:rsidRDefault="004C625E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CF2D8B6" w14:textId="77777777" w:rsidR="004C625E" w:rsidRDefault="004C625E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0FB78278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832EBFC" w14:textId="77777777" w:rsidR="00C476E5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Signature 1: ____________________________      Signature 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2</w:t>
      </w:r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 xml:space="preserve"> </w:t>
      </w:r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>_</w:t>
      </w:r>
      <w:proofErr w:type="gramEnd"/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>________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______________</w:t>
      </w:r>
    </w:p>
    <w:p w14:paraId="1FC39945" w14:textId="77777777" w:rsidR="00C476E5" w:rsidRDefault="00C476E5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US"/>
        </w:rPr>
      </w:pPr>
    </w:p>
    <w:p w14:paraId="3BC5EC03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3751300F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656E456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en-US"/>
        </w:rPr>
        <w:t>Date:</w:t>
      </w:r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 xml:space="preserve">       </w:t>
      </w:r>
      <w:r w:rsidR="004C625E">
        <w:rPr>
          <w:rStyle w:val="normaltextrun"/>
          <w:rFonts w:ascii="Arial" w:hAnsi="Arial" w:cs="Arial"/>
          <w:sz w:val="20"/>
          <w:szCs w:val="20"/>
          <w:lang w:val="en-US"/>
        </w:rPr>
        <w:t xml:space="preserve">  </w:t>
      </w:r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_________________     </w:t>
      </w:r>
      <w:r w:rsidR="00C476E5">
        <w:rPr>
          <w:rStyle w:val="normaltextrun"/>
          <w:rFonts w:ascii="Arial" w:hAnsi="Arial" w:cs="Arial"/>
          <w:sz w:val="20"/>
          <w:szCs w:val="20"/>
          <w:lang w:val="en-US"/>
        </w:rPr>
        <w:t xml:space="preserve">                                  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US"/>
        </w:rPr>
        <w:t>Date:_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US"/>
        </w:rPr>
        <w:t>________________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5F0889A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32"/>
          <w:szCs w:val="32"/>
        </w:rPr>
        <w:t> </w:t>
      </w:r>
    </w:p>
    <w:p w14:paraId="0562CB0E" w14:textId="77777777" w:rsidR="00D53F36" w:rsidRDefault="00D53F36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</w:p>
    <w:p w14:paraId="110FFD37" w14:textId="3165E930" w:rsidR="00C476E5" w:rsidRDefault="787DCFCB" w:rsidP="787DCFC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  <w:r w:rsidRPr="787DCFCB">
        <w:rPr>
          <w:rStyle w:val="normaltextrun"/>
          <w:rFonts w:ascii="Arial" w:hAnsi="Arial" w:cs="Arial"/>
          <w:sz w:val="18"/>
          <w:szCs w:val="18"/>
          <w:lang w:val="en-US"/>
        </w:rPr>
        <w:t xml:space="preserve">    </w:t>
      </w:r>
    </w:p>
    <w:p w14:paraId="6B699379" w14:textId="77777777" w:rsidR="00C476E5" w:rsidRDefault="00C476E5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</w:p>
    <w:p w14:paraId="3FE9F23F" w14:textId="77777777" w:rsidR="00C476E5" w:rsidRDefault="00C476E5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</w:p>
    <w:p w14:paraId="14920BFB" w14:textId="4AA1D603" w:rsidR="00C476E5" w:rsidRPr="00AA3FA2" w:rsidRDefault="7BB63A7A" w:rsidP="7BB63A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u w:val="single"/>
          <w:lang w:val="en-US"/>
        </w:rPr>
      </w:pPr>
      <w:r w:rsidRPr="7BB63A7A">
        <w:rPr>
          <w:rStyle w:val="normaltextrun"/>
          <w:rFonts w:ascii="Arial" w:hAnsi="Arial" w:cs="Arial"/>
          <w:u w:val="single"/>
          <w:lang w:val="en-US"/>
        </w:rPr>
        <w:t>Please note the following important dates:</w:t>
      </w:r>
    </w:p>
    <w:p w14:paraId="1F72F646" w14:textId="77777777" w:rsidR="00C476E5" w:rsidRDefault="00C476E5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</w:p>
    <w:p w14:paraId="08CE6F91" w14:textId="77777777" w:rsidR="00C476E5" w:rsidRDefault="00C476E5" w:rsidP="00D53F3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8"/>
          <w:szCs w:val="18"/>
          <w:lang w:val="en-US"/>
        </w:rPr>
      </w:pPr>
    </w:p>
    <w:tbl>
      <w:tblPr>
        <w:tblW w:w="0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5"/>
      </w:tblGrid>
      <w:tr w:rsidR="00C476E5" w:rsidRPr="00C476E5" w14:paraId="09A34A46" w14:textId="77777777" w:rsidTr="6303F5E1">
        <w:tc>
          <w:tcPr>
            <w:tcW w:w="7425" w:type="dxa"/>
            <w:hideMark/>
          </w:tcPr>
          <w:p w14:paraId="23A815B2" w14:textId="5D3C9736" w:rsidR="00C476E5" w:rsidRPr="00C476E5" w:rsidRDefault="787DCFCB" w:rsidP="7BB63A7A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en-IE"/>
              </w:rPr>
            </w:pPr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The school will commence accepting applications for admission </w:t>
            </w:r>
            <w:proofErr w:type="gramStart"/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on  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Monday</w:t>
            </w:r>
            <w:proofErr w:type="gramEnd"/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19th</w:t>
            </w:r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October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</w:t>
            </w:r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202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6</w:t>
            </w:r>
            <w:r w:rsidRPr="787DCFCB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 </w:t>
            </w:r>
          </w:p>
          <w:p w14:paraId="61CDCEAD" w14:textId="73A33928" w:rsidR="00C476E5" w:rsidRPr="00C476E5" w:rsidRDefault="7BB63A7A" w:rsidP="7BB63A7A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en-IE"/>
              </w:rPr>
            </w:pPr>
            <w:r w:rsidRPr="7BB63A7A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  </w:t>
            </w:r>
          </w:p>
        </w:tc>
      </w:tr>
      <w:tr w:rsidR="00C476E5" w:rsidRPr="00C476E5" w14:paraId="22F04F86" w14:textId="77777777" w:rsidTr="6303F5E1">
        <w:tc>
          <w:tcPr>
            <w:tcW w:w="7425" w:type="dxa"/>
            <w:hideMark/>
          </w:tcPr>
          <w:p w14:paraId="6A0B1AEA" w14:textId="7E7E5F2D" w:rsidR="00C476E5" w:rsidRDefault="4A6B7C0F" w:rsidP="7BB63A7A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en-IE"/>
              </w:rPr>
            </w:pP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The school </w:t>
            </w:r>
            <w:r w:rsidR="00096AD8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will</w:t>
            </w: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cease accepting applications for admission on </w:t>
            </w:r>
            <w:r w:rsidR="00DA5D29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Thursday 1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4</w:t>
            </w:r>
            <w:r w:rsidR="00DA5D29" w:rsidRPr="00DA5D29">
              <w:rPr>
                <w:rFonts w:ascii="Arial" w:eastAsia="Times New Roman" w:hAnsi="Arial" w:cs="Arial"/>
                <w:sz w:val="28"/>
                <w:szCs w:val="28"/>
                <w:vertAlign w:val="superscript"/>
                <w:lang w:eastAsia="en-IE"/>
              </w:rPr>
              <w:t>th</w:t>
            </w:r>
            <w:r w:rsidR="00DA5D29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</w:t>
            </w:r>
            <w:r w:rsidR="00E84AA7"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January</w:t>
            </w: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202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7</w:t>
            </w:r>
          </w:p>
          <w:p w14:paraId="0AE85856" w14:textId="77777777" w:rsidR="00A71169" w:rsidRDefault="00A71169" w:rsidP="7BB63A7A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en-IE"/>
              </w:rPr>
            </w:pPr>
          </w:p>
          <w:p w14:paraId="6BB9E253" w14:textId="77777777" w:rsidR="00C476E5" w:rsidRPr="00C476E5" w:rsidRDefault="00C476E5" w:rsidP="7BB63A7A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en-IE"/>
              </w:rPr>
            </w:pPr>
          </w:p>
        </w:tc>
      </w:tr>
      <w:tr w:rsidR="00C476E5" w:rsidRPr="00C476E5" w14:paraId="5C7513D0" w14:textId="77777777" w:rsidTr="6303F5E1">
        <w:tc>
          <w:tcPr>
            <w:tcW w:w="7425" w:type="dxa"/>
            <w:hideMark/>
          </w:tcPr>
          <w:p w14:paraId="03D6911F" w14:textId="081CC16E" w:rsidR="00C476E5" w:rsidRPr="00C476E5" w:rsidRDefault="4A6B7C0F" w:rsidP="7BB63A7A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en-IE"/>
              </w:rPr>
            </w:pP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The date by which applicants will be notified of the decision on their application,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</w:t>
            </w: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by post, </w:t>
            </w:r>
            <w:r w:rsidR="00CD5108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is </w:t>
            </w:r>
            <w:r w:rsidR="00DA5D29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Thursday</w:t>
            </w:r>
            <w:r w:rsidR="00CD5108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2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8</w:t>
            </w:r>
            <w:r w:rsidR="00CD5108" w:rsidRPr="00CD5108">
              <w:rPr>
                <w:rFonts w:ascii="Arial" w:eastAsia="Times New Roman" w:hAnsi="Arial" w:cs="Arial"/>
                <w:sz w:val="28"/>
                <w:szCs w:val="28"/>
                <w:vertAlign w:val="superscript"/>
                <w:lang w:eastAsia="en-IE"/>
              </w:rPr>
              <w:t>th</w:t>
            </w:r>
            <w:r w:rsidR="00CD5108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January</w:t>
            </w:r>
            <w:r w:rsidR="006B0698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20</w:t>
            </w: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2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7</w:t>
            </w:r>
            <w:r w:rsidRPr="4A6B7C0F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  </w:t>
            </w:r>
          </w:p>
          <w:p w14:paraId="6B515302" w14:textId="77777777" w:rsidR="00C476E5" w:rsidRPr="00C476E5" w:rsidRDefault="7BB63A7A" w:rsidP="7BB63A7A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en-IE"/>
              </w:rPr>
            </w:pPr>
            <w:r w:rsidRPr="7BB63A7A">
              <w:rPr>
                <w:rFonts w:ascii="Arial" w:eastAsia="Times New Roman" w:hAnsi="Arial" w:cs="Arial"/>
                <w:color w:val="FF0000"/>
                <w:sz w:val="28"/>
                <w:szCs w:val="28"/>
                <w:lang w:eastAsia="en-IE"/>
              </w:rPr>
              <w:t> </w:t>
            </w:r>
          </w:p>
        </w:tc>
      </w:tr>
      <w:tr w:rsidR="00C476E5" w:rsidRPr="00C476E5" w14:paraId="6124B4E8" w14:textId="77777777" w:rsidTr="6303F5E1">
        <w:tc>
          <w:tcPr>
            <w:tcW w:w="7425" w:type="dxa"/>
            <w:hideMark/>
          </w:tcPr>
          <w:p w14:paraId="7AC811DD" w14:textId="08DBBC86" w:rsidR="00C476E5" w:rsidRPr="00C476E5" w:rsidRDefault="6303F5E1" w:rsidP="7BB63A7A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eastAsia="en-IE"/>
              </w:rPr>
            </w:pPr>
            <w:r w:rsidRPr="6303F5E1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The period within which applicants must confirm acceptance of a place </w:t>
            </w:r>
            <w:r w:rsidR="00467F80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and register </w:t>
            </w:r>
            <w:r w:rsidRPr="6303F5E1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en-IE"/>
              </w:rPr>
              <w:t>by postal return of Acceptance Form of Admission</w:t>
            </w:r>
            <w:r w:rsidRPr="6303F5E1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is 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Friday </w:t>
            </w:r>
            <w:r w:rsidRPr="6303F5E1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1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2</w:t>
            </w:r>
            <w:r w:rsidRPr="6303F5E1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th February 202</w:t>
            </w:r>
            <w:r w:rsidR="00E84AA7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>7</w:t>
            </w:r>
            <w:r w:rsidRPr="6303F5E1">
              <w:rPr>
                <w:rFonts w:ascii="Arial" w:eastAsia="Times New Roman" w:hAnsi="Arial" w:cs="Arial"/>
                <w:sz w:val="28"/>
                <w:szCs w:val="28"/>
                <w:lang w:eastAsia="en-IE"/>
              </w:rPr>
              <w:t xml:space="preserve">   </w:t>
            </w:r>
          </w:p>
        </w:tc>
      </w:tr>
    </w:tbl>
    <w:p w14:paraId="68FA2DFE" w14:textId="77777777" w:rsidR="00D53F36" w:rsidRDefault="7BB63A7A" w:rsidP="7BB63A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7BB63A7A">
        <w:rPr>
          <w:rStyle w:val="normaltextrun"/>
          <w:rFonts w:ascii="Arial" w:hAnsi="Arial" w:cs="Arial"/>
          <w:sz w:val="28"/>
          <w:szCs w:val="28"/>
          <w:lang w:val="en-US"/>
        </w:rPr>
        <w:t> </w:t>
      </w:r>
      <w:r w:rsidRPr="7BB63A7A">
        <w:rPr>
          <w:rStyle w:val="eop"/>
          <w:rFonts w:ascii="Arial" w:hAnsi="Arial" w:cs="Arial"/>
          <w:sz w:val="28"/>
          <w:szCs w:val="28"/>
        </w:rPr>
        <w:t> </w:t>
      </w:r>
    </w:p>
    <w:p w14:paraId="23DE523C" w14:textId="77777777" w:rsidR="00D53F36" w:rsidRDefault="00D53F36" w:rsidP="7BB63A7A">
      <w:pPr>
        <w:rPr>
          <w:sz w:val="28"/>
          <w:szCs w:val="28"/>
        </w:rPr>
      </w:pPr>
    </w:p>
    <w:sectPr w:rsidR="00D53F36" w:rsidSect="000C0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3F36"/>
    <w:rsid w:val="00013C8A"/>
    <w:rsid w:val="00096AD8"/>
    <w:rsid w:val="000C09DE"/>
    <w:rsid w:val="00150297"/>
    <w:rsid w:val="001E799A"/>
    <w:rsid w:val="002E0E60"/>
    <w:rsid w:val="002F3E37"/>
    <w:rsid w:val="00313D80"/>
    <w:rsid w:val="00336032"/>
    <w:rsid w:val="00413F7F"/>
    <w:rsid w:val="00467F80"/>
    <w:rsid w:val="004C625E"/>
    <w:rsid w:val="004E657B"/>
    <w:rsid w:val="0055017D"/>
    <w:rsid w:val="006344EA"/>
    <w:rsid w:val="006B0698"/>
    <w:rsid w:val="006B4777"/>
    <w:rsid w:val="007E428F"/>
    <w:rsid w:val="00872DFA"/>
    <w:rsid w:val="009372D1"/>
    <w:rsid w:val="00A34C96"/>
    <w:rsid w:val="00A36C8E"/>
    <w:rsid w:val="00A71169"/>
    <w:rsid w:val="00A84491"/>
    <w:rsid w:val="00AA3FA2"/>
    <w:rsid w:val="00AD051F"/>
    <w:rsid w:val="00AF6ED2"/>
    <w:rsid w:val="00BB772A"/>
    <w:rsid w:val="00BF29D3"/>
    <w:rsid w:val="00C23799"/>
    <w:rsid w:val="00C476E5"/>
    <w:rsid w:val="00C81E7A"/>
    <w:rsid w:val="00CA28D8"/>
    <w:rsid w:val="00CD5108"/>
    <w:rsid w:val="00CE5C24"/>
    <w:rsid w:val="00D53F36"/>
    <w:rsid w:val="00D666B4"/>
    <w:rsid w:val="00DA5D29"/>
    <w:rsid w:val="00DF779D"/>
    <w:rsid w:val="00E563CE"/>
    <w:rsid w:val="00E84AA7"/>
    <w:rsid w:val="00EC769B"/>
    <w:rsid w:val="00ED19DC"/>
    <w:rsid w:val="00F01034"/>
    <w:rsid w:val="00FA7ABD"/>
    <w:rsid w:val="061B35F3"/>
    <w:rsid w:val="4A6B7C0F"/>
    <w:rsid w:val="6303F5E1"/>
    <w:rsid w:val="787DCFCB"/>
    <w:rsid w:val="7BB6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AF930"/>
  <w15:docId w15:val="{421426B4-A581-42C9-A7BF-F2D4B055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53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D53F36"/>
  </w:style>
  <w:style w:type="character" w:customStyle="1" w:styleId="eop">
    <w:name w:val="eop"/>
    <w:basedOn w:val="DefaultParagraphFont"/>
    <w:rsid w:val="00D53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Caherleaheen National School</cp:lastModifiedBy>
  <cp:revision>2</cp:revision>
  <cp:lastPrinted>2026-09-28T10:26:00Z</cp:lastPrinted>
  <dcterms:created xsi:type="dcterms:W3CDTF">2026-09-28T10:53:00Z</dcterms:created>
  <dcterms:modified xsi:type="dcterms:W3CDTF">2026-09-28T10:53:00Z</dcterms:modified>
</cp:coreProperties>
</file>